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B6DC0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600E281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A2566FB" w14:textId="15D1F200" w:rsidR="00845940" w:rsidRDefault="003715E5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napToGrid w:val="0"/>
          <w:sz w:val="32"/>
          <w:szCs w:val="32"/>
        </w:rPr>
      </w:pPr>
      <w:r w:rsidRPr="003715E5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芝浦工業大学大学院博士（後期）課程</w:t>
      </w:r>
    </w:p>
    <w:p w14:paraId="358A61F1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18DC2DCD" w14:textId="77777777" w:rsidR="00845940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473A8057" w14:textId="77777777" w:rsidR="00EE598A" w:rsidRPr="00661DE3" w:rsidRDefault="00EE598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0FCF1D04" w14:textId="5560F2F1" w:rsidR="00845940" w:rsidRDefault="00D33D2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>
        <w:rPr>
          <w:rFonts w:ascii="游明朝" w:eastAsia="游明朝" w:hAnsi="游明朝" w:cstheme="minorBidi" w:hint="eastAsia"/>
        </w:rPr>
        <w:t>芝浦工業大学大学長　殿</w:t>
      </w:r>
    </w:p>
    <w:p w14:paraId="16EA06D2" w14:textId="77777777" w:rsidR="000102A1" w:rsidRDefault="000102A1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3721"/>
      </w:tblGrid>
      <w:tr w:rsidR="000102A1" w14:paraId="2ABFC96C" w14:textId="77777777" w:rsidTr="000102A1">
        <w:trPr>
          <w:jc w:val="right"/>
        </w:trPr>
        <w:tc>
          <w:tcPr>
            <w:tcW w:w="1524" w:type="dxa"/>
          </w:tcPr>
          <w:p w14:paraId="3D2A1F5D" w14:textId="77777777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/>
              </w:rPr>
            </w:pPr>
          </w:p>
        </w:tc>
        <w:tc>
          <w:tcPr>
            <w:tcW w:w="3721" w:type="dxa"/>
          </w:tcPr>
          <w:p w14:paraId="1401F925" w14:textId="0D324298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jc w:val="right"/>
              <w:rPr>
                <w:rFonts w:ascii="游明朝" w:eastAsia="游明朝" w:hAnsi="游明朝" w:cstheme="minorBidi"/>
              </w:rPr>
            </w:pPr>
            <w:r>
              <w:rPr>
                <w:rFonts w:ascii="游明朝" w:eastAsia="游明朝" w:hAnsi="游明朝" w:cstheme="minorBidi" w:hint="eastAsia"/>
              </w:rPr>
              <w:t xml:space="preserve">　　　</w:t>
            </w:r>
            <w:r w:rsidRPr="00661DE3">
              <w:rPr>
                <w:rFonts w:ascii="游明朝" w:eastAsia="游明朝" w:hAnsi="游明朝" w:cstheme="minorBidi" w:hint="eastAsia"/>
              </w:rPr>
              <w:t>年　　　月　　　日</w:t>
            </w:r>
          </w:p>
        </w:tc>
      </w:tr>
      <w:tr w:rsidR="000102A1" w14:paraId="71BA4162" w14:textId="77777777" w:rsidTr="000102A1">
        <w:trPr>
          <w:jc w:val="right"/>
        </w:trPr>
        <w:tc>
          <w:tcPr>
            <w:tcW w:w="1524" w:type="dxa"/>
          </w:tcPr>
          <w:p w14:paraId="1A9F0AEE" w14:textId="03188E1D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/>
              </w:rPr>
            </w:pPr>
            <w:r>
              <w:rPr>
                <w:rFonts w:ascii="游明朝" w:eastAsia="游明朝" w:hAnsi="游明朝" w:cstheme="minorBidi" w:hint="eastAsia"/>
              </w:rPr>
              <w:t>フリガナ</w:t>
            </w:r>
          </w:p>
        </w:tc>
        <w:tc>
          <w:tcPr>
            <w:tcW w:w="3721" w:type="dxa"/>
          </w:tcPr>
          <w:p w14:paraId="62730601" w14:textId="77777777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/>
              </w:rPr>
            </w:pPr>
          </w:p>
        </w:tc>
      </w:tr>
      <w:tr w:rsidR="000102A1" w14:paraId="541AB644" w14:textId="77777777" w:rsidTr="000102A1">
        <w:trPr>
          <w:jc w:val="right"/>
        </w:trPr>
        <w:tc>
          <w:tcPr>
            <w:tcW w:w="1524" w:type="dxa"/>
          </w:tcPr>
          <w:p w14:paraId="116B3175" w14:textId="0DAB1485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/>
              </w:rPr>
            </w:pPr>
            <w:r>
              <w:rPr>
                <w:rFonts w:ascii="游明朝" w:eastAsia="游明朝" w:hAnsi="游明朝" w:cstheme="minorBidi" w:hint="eastAsia"/>
              </w:rPr>
              <w:t>氏　　名</w:t>
            </w:r>
          </w:p>
        </w:tc>
        <w:tc>
          <w:tcPr>
            <w:tcW w:w="3721" w:type="dxa"/>
            <w:tcBorders>
              <w:bottom w:val="single" w:sz="4" w:space="0" w:color="auto"/>
            </w:tcBorders>
          </w:tcPr>
          <w:p w14:paraId="58551BDC" w14:textId="77777777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/>
              </w:rPr>
            </w:pPr>
          </w:p>
        </w:tc>
      </w:tr>
    </w:tbl>
    <w:p w14:paraId="4A341E4D" w14:textId="77777777" w:rsidR="000102A1" w:rsidRPr="00661DE3" w:rsidRDefault="000102A1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0C7CFFA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731C039A" w14:textId="52283764" w:rsidR="00D33D2A" w:rsidRPr="003715E5" w:rsidRDefault="00845940" w:rsidP="00D33D2A">
      <w:pPr>
        <w:kinsoku w:val="0"/>
        <w:wordWrap w:val="0"/>
        <w:overflowPunct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</w:t>
      </w:r>
      <w:r w:rsidR="003715E5" w:rsidRPr="003715E5">
        <w:rPr>
          <w:rFonts w:ascii="游明朝" w:eastAsia="游明朝" w:hAnsi="游明朝" w:cstheme="minorBidi" w:hint="eastAsia"/>
        </w:rPr>
        <w:t>貴大学大学院理工学研究科博士（後期）課程</w:t>
      </w:r>
      <w:r w:rsidRPr="003715E5">
        <w:rPr>
          <w:rFonts w:ascii="游明朝" w:eastAsia="游明朝" w:hAnsi="游明朝" w:cstheme="minorBidi" w:hint="eastAsia"/>
          <w:u w:val="single"/>
        </w:rPr>
        <w:t xml:space="preserve">　　　　　　　</w:t>
      </w:r>
      <w:r w:rsidR="00D33D2A" w:rsidRPr="003715E5">
        <w:rPr>
          <w:rFonts w:ascii="游明朝" w:eastAsia="游明朝" w:hAnsi="游明朝" w:cstheme="minorBidi" w:hint="eastAsia"/>
          <w:u w:val="single"/>
        </w:rPr>
        <w:t xml:space="preserve">　</w:t>
      </w:r>
      <w:r w:rsidRPr="003715E5">
        <w:rPr>
          <w:rFonts w:ascii="游明朝" w:eastAsia="游明朝" w:hAnsi="游明朝" w:cstheme="minorBidi" w:hint="eastAsia"/>
          <w:u w:val="single"/>
        </w:rPr>
        <w:t xml:space="preserve">　　　　　　</w:t>
      </w:r>
      <w:r w:rsidRPr="003715E5">
        <w:rPr>
          <w:rFonts w:ascii="游明朝" w:eastAsia="游明朝" w:hAnsi="游明朝" w:cstheme="minorBidi" w:hint="eastAsia"/>
        </w:rPr>
        <w:t>専攻</w:t>
      </w:r>
      <w:r w:rsidRPr="00661DE3">
        <w:rPr>
          <w:rFonts w:ascii="游明朝" w:eastAsia="游明朝" w:hAnsi="游明朝" w:cstheme="minorBidi" w:hint="eastAsia"/>
        </w:rPr>
        <w:t>に</w:t>
      </w:r>
      <w:r w:rsidR="000102A1">
        <w:rPr>
          <w:rFonts w:ascii="游明朝" w:eastAsia="游明朝" w:hAnsi="游明朝" w:cstheme="minorBidi" w:hint="eastAsia"/>
        </w:rPr>
        <w:t>おける</w:t>
      </w:r>
      <w:r w:rsidR="00D33D2A" w:rsidRPr="003715E5">
        <w:rPr>
          <w:rFonts w:ascii="游明朝" w:eastAsia="游明朝" w:hAnsi="游明朝" w:cstheme="minorBidi"/>
        </w:rPr>
        <w:t>募集要項の</w:t>
      </w:r>
      <w:r w:rsidR="003715E5">
        <w:rPr>
          <w:rFonts w:ascii="游明朝" w:eastAsia="游明朝" w:hAnsi="游明朝" w:cstheme="minorBidi" w:hint="eastAsia"/>
        </w:rPr>
        <w:t>(</w:t>
      </w:r>
      <w:r w:rsidR="003715E5" w:rsidRPr="003715E5">
        <w:rPr>
          <w:rFonts w:ascii="游明朝" w:eastAsia="游明朝" w:hAnsi="游明朝" w:cstheme="minorBidi"/>
        </w:rPr>
        <w:t>３</w:t>
      </w:r>
      <w:r w:rsidR="003715E5">
        <w:rPr>
          <w:rFonts w:ascii="游明朝" w:eastAsia="游明朝" w:hAnsi="游明朝" w:cstheme="minorBidi" w:hint="eastAsia"/>
        </w:rPr>
        <w:t>)</w:t>
      </w:r>
      <w:r w:rsidR="003715E5" w:rsidRPr="003715E5">
        <w:rPr>
          <w:rFonts w:ascii="游明朝" w:eastAsia="游明朝" w:hAnsi="游明朝" w:cstheme="minorBidi"/>
        </w:rPr>
        <w:t>出願資格の</w:t>
      </w:r>
      <w:r w:rsidR="003715E5">
        <w:rPr>
          <w:rFonts w:ascii="游明朝" w:eastAsia="游明朝" w:hAnsi="游明朝" w:cstheme="minorBidi" w:hint="eastAsia"/>
        </w:rPr>
        <w:t>⑥または⑦</w:t>
      </w:r>
      <w:r w:rsidR="003715E5" w:rsidRPr="003715E5">
        <w:rPr>
          <w:rFonts w:ascii="游明朝" w:eastAsia="游明朝" w:hAnsi="游明朝" w:cstheme="minorBidi"/>
        </w:rPr>
        <w:t>により</w:t>
      </w:r>
      <w:r w:rsidR="00D33D2A" w:rsidRPr="003715E5">
        <w:rPr>
          <w:rFonts w:ascii="游明朝" w:eastAsia="游明朝" w:hAnsi="游明朝" w:cstheme="minorBidi"/>
        </w:rPr>
        <w:t>出願したいので、下記のとおり必要書類を添えて出願資格の審査を申請します。</w:t>
      </w:r>
    </w:p>
    <w:p w14:paraId="05499DE3" w14:textId="14C30F0D" w:rsidR="00845940" w:rsidRPr="003715E5" w:rsidRDefault="00845940" w:rsidP="00D33D2A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</w:p>
    <w:p w14:paraId="0581DDBC" w14:textId="77777777" w:rsidR="00EE598A" w:rsidRPr="00D33D2A" w:rsidRDefault="00EE598A" w:rsidP="00D33D2A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</w:p>
    <w:p w14:paraId="743ACE6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0F0E17F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2AB96B91" w14:textId="0354E7D6" w:rsidR="00845940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</w:t>
      </w:r>
    </w:p>
    <w:p w14:paraId="7FAA81F1" w14:textId="77777777" w:rsidR="00EE598A" w:rsidRPr="00661DE3" w:rsidRDefault="00EE598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F22B8DF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出願資格審査申請書（本紙）</w:t>
      </w:r>
    </w:p>
    <w:p w14:paraId="521B1DF9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出願資格審査個人調書（所定様式）</w:t>
      </w:r>
    </w:p>
    <w:p w14:paraId="7559C6ED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最終出身校の卒業証明書または、在籍証明書（スキャン）</w:t>
      </w:r>
    </w:p>
    <w:p w14:paraId="10315A67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最終出身校の成績証明書（スキャン）</w:t>
      </w:r>
    </w:p>
    <w:p w14:paraId="5065CEE6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小論文（自由様式。ただし専門分野に関する自身の取り組みについて記載すること。）</w:t>
      </w:r>
    </w:p>
    <w:p w14:paraId="6CBF3135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業績要約書またはこれに代わるもの（卒業研究概要等。自由様式。ただしA4サイズ縦にて作成のこと）</w:t>
      </w:r>
    </w:p>
    <w:p w14:paraId="7DCFAE6B" w14:textId="77777777" w:rsidR="003715E5" w:rsidRPr="003715E5" w:rsidRDefault="003715E5" w:rsidP="003715E5">
      <w:pPr>
        <w:pStyle w:val="a8"/>
        <w:numPr>
          <w:ilvl w:val="0"/>
          <w:numId w:val="3"/>
        </w:numPr>
        <w:kinsoku w:val="0"/>
        <w:overflowPunct w:val="0"/>
        <w:snapToGrid w:val="0"/>
        <w:spacing w:line="362" w:lineRule="exact"/>
        <w:ind w:leftChars="0" w:rightChars="205" w:right="430"/>
        <w:rPr>
          <w:rFonts w:ascii="游明朝" w:eastAsia="游明朝" w:hAnsi="游明朝" w:cs="Arial" w:hint="eastAsia"/>
        </w:rPr>
      </w:pPr>
      <w:r w:rsidRPr="003715E5">
        <w:rPr>
          <w:rFonts w:ascii="游明朝" w:eastAsia="游明朝" w:hAnsi="游明朝" w:cs="Arial" w:hint="eastAsia"/>
        </w:rPr>
        <w:t>上記業績を裏づける資料・論文等（自由様式。コピー可）</w:t>
      </w:r>
    </w:p>
    <w:p w14:paraId="64D07154" w14:textId="7A594BD4" w:rsidR="00845940" w:rsidRDefault="00845940" w:rsidP="00EE598A">
      <w:pPr>
        <w:kinsoku w:val="0"/>
        <w:overflowPunct w:val="0"/>
        <w:snapToGrid w:val="0"/>
        <w:spacing w:line="362" w:lineRule="exact"/>
        <w:ind w:leftChars="200" w:left="420" w:rightChars="205" w:right="430" w:firstLine="420"/>
        <w:rPr>
          <w:rFonts w:ascii="游明朝" w:eastAsia="游明朝" w:hAnsi="游明朝" w:cstheme="minorBidi"/>
        </w:rPr>
      </w:pPr>
    </w:p>
    <w:p w14:paraId="20F04C85" w14:textId="77777777" w:rsidR="00EE598A" w:rsidRPr="00661DE3" w:rsidRDefault="00EE598A" w:rsidP="00EE598A">
      <w:pPr>
        <w:kinsoku w:val="0"/>
        <w:overflowPunct w:val="0"/>
        <w:snapToGrid w:val="0"/>
        <w:spacing w:line="362" w:lineRule="exact"/>
        <w:ind w:leftChars="200" w:left="420" w:rightChars="205" w:right="430" w:firstLine="420"/>
        <w:rPr>
          <w:rFonts w:ascii="游明朝" w:eastAsia="游明朝" w:hAnsi="游明朝" w:cstheme="minorBidi"/>
        </w:rPr>
      </w:pPr>
    </w:p>
    <w:p w14:paraId="2BCCD198" w14:textId="77777777" w:rsidR="00D33D2A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２．連絡先</w:t>
      </w:r>
    </w:p>
    <w:p w14:paraId="17D30E54" w14:textId="77777777" w:rsidR="00D33D2A" w:rsidRDefault="00D33D2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tbl>
      <w:tblPr>
        <w:tblStyle w:val="a7"/>
        <w:tblW w:w="9218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659"/>
      </w:tblGrid>
      <w:tr w:rsidR="00D33D2A" w14:paraId="7DDEC7C1" w14:textId="77777777" w:rsidTr="00EE598A">
        <w:tc>
          <w:tcPr>
            <w:tcW w:w="1559" w:type="dxa"/>
          </w:tcPr>
          <w:p w14:paraId="674A6DA8" w14:textId="35DDA1E1" w:rsidR="00D33D2A" w:rsidRDefault="00D33D2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/>
              </w:rPr>
            </w:pPr>
            <w:r>
              <w:rPr>
                <w:rFonts w:ascii="游明朝" w:eastAsia="游明朝" w:hAnsi="游明朝" w:cstheme="minorBidi" w:hint="eastAsia"/>
              </w:rPr>
              <w:t>住所</w:t>
            </w:r>
          </w:p>
        </w:tc>
        <w:tc>
          <w:tcPr>
            <w:tcW w:w="7659" w:type="dxa"/>
          </w:tcPr>
          <w:p w14:paraId="2D5DADBC" w14:textId="460A9805" w:rsidR="00D33D2A" w:rsidRDefault="00EE598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/>
              </w:rPr>
            </w:pPr>
            <w:r w:rsidRPr="00EE598A">
              <w:rPr>
                <w:rFonts w:ascii="游明朝" w:eastAsia="游明朝" w:hAnsi="游明朝" w:cstheme="minorBidi" w:hint="eastAsia"/>
              </w:rPr>
              <w:t>〒</w:t>
            </w:r>
          </w:p>
        </w:tc>
      </w:tr>
      <w:tr w:rsidR="00EE598A" w14:paraId="434D6AD6" w14:textId="77777777" w:rsidTr="00EE598A">
        <w:tc>
          <w:tcPr>
            <w:tcW w:w="1559" w:type="dxa"/>
          </w:tcPr>
          <w:p w14:paraId="263BD37E" w14:textId="77777777" w:rsidR="00EE598A" w:rsidRDefault="00EE598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/>
              </w:rPr>
            </w:pPr>
          </w:p>
        </w:tc>
        <w:tc>
          <w:tcPr>
            <w:tcW w:w="7659" w:type="dxa"/>
          </w:tcPr>
          <w:p w14:paraId="602D4218" w14:textId="77777777" w:rsidR="00EE598A" w:rsidRPr="00EE598A" w:rsidRDefault="00EE598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/>
              </w:rPr>
            </w:pPr>
          </w:p>
        </w:tc>
      </w:tr>
      <w:tr w:rsidR="00D33D2A" w14:paraId="72B7EFC2" w14:textId="77777777" w:rsidTr="00EE598A">
        <w:tc>
          <w:tcPr>
            <w:tcW w:w="1559" w:type="dxa"/>
          </w:tcPr>
          <w:p w14:paraId="66A23BBC" w14:textId="6D2B370B" w:rsidR="00D33D2A" w:rsidRDefault="00D33D2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/>
              </w:rPr>
            </w:pPr>
            <w:r>
              <w:rPr>
                <w:rFonts w:ascii="游明朝" w:eastAsia="游明朝" w:hAnsi="游明朝" w:cstheme="minorBidi" w:hint="eastAsia"/>
              </w:rPr>
              <w:t>電話番号</w:t>
            </w:r>
          </w:p>
        </w:tc>
        <w:tc>
          <w:tcPr>
            <w:tcW w:w="7659" w:type="dxa"/>
          </w:tcPr>
          <w:p w14:paraId="78DA889D" w14:textId="77777777" w:rsidR="00D33D2A" w:rsidRDefault="00D33D2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/>
              </w:rPr>
            </w:pPr>
          </w:p>
        </w:tc>
      </w:tr>
    </w:tbl>
    <w:p w14:paraId="29176133" w14:textId="77777777" w:rsidR="00015327" w:rsidRPr="00845940" w:rsidRDefault="00015327"/>
    <w:sectPr w:rsidR="00015327" w:rsidRPr="00845940" w:rsidSect="00876F78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497F9" w14:textId="77777777" w:rsidR="00876F78" w:rsidRDefault="00876F78" w:rsidP="00845940">
      <w:r>
        <w:separator/>
      </w:r>
    </w:p>
  </w:endnote>
  <w:endnote w:type="continuationSeparator" w:id="0">
    <w:p w14:paraId="382FC0BD" w14:textId="77777777" w:rsidR="00876F78" w:rsidRDefault="00876F78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F18F" w14:textId="77777777" w:rsidR="00876F78" w:rsidRDefault="00876F78" w:rsidP="00845940">
      <w:r>
        <w:separator/>
      </w:r>
    </w:p>
  </w:footnote>
  <w:footnote w:type="continuationSeparator" w:id="0">
    <w:p w14:paraId="1B9B2CA5" w14:textId="77777777" w:rsidR="00876F78" w:rsidRDefault="00876F78" w:rsidP="0084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0627C"/>
    <w:multiLevelType w:val="hybridMultilevel"/>
    <w:tmpl w:val="7286FBFE"/>
    <w:lvl w:ilvl="0" w:tplc="4A2C0176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21C53FB4"/>
    <w:multiLevelType w:val="hybridMultilevel"/>
    <w:tmpl w:val="2DC2D47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4DCC59E6"/>
    <w:multiLevelType w:val="hybridMultilevel"/>
    <w:tmpl w:val="4C688D5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5632137">
    <w:abstractNumId w:val="2"/>
  </w:num>
  <w:num w:numId="2" w16cid:durableId="1624577239">
    <w:abstractNumId w:val="0"/>
  </w:num>
  <w:num w:numId="3" w16cid:durableId="751783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102A1"/>
    <w:rsid w:val="00015327"/>
    <w:rsid w:val="00075AFC"/>
    <w:rsid w:val="001244C7"/>
    <w:rsid w:val="001A2F82"/>
    <w:rsid w:val="001D116A"/>
    <w:rsid w:val="00240A16"/>
    <w:rsid w:val="002A529A"/>
    <w:rsid w:val="003715E5"/>
    <w:rsid w:val="006B5189"/>
    <w:rsid w:val="006C0BAF"/>
    <w:rsid w:val="00743689"/>
    <w:rsid w:val="007B7C21"/>
    <w:rsid w:val="00845940"/>
    <w:rsid w:val="00876F78"/>
    <w:rsid w:val="00A2553D"/>
    <w:rsid w:val="00AE776D"/>
    <w:rsid w:val="00C66396"/>
    <w:rsid w:val="00D33D2A"/>
    <w:rsid w:val="00DF63DD"/>
    <w:rsid w:val="00E16CB6"/>
    <w:rsid w:val="00E60D41"/>
    <w:rsid w:val="00EB3AD3"/>
    <w:rsid w:val="00E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1A0AC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  <w:style w:type="table" w:styleId="a7">
    <w:name w:val="Table Grid"/>
    <w:basedOn w:val="a1"/>
    <w:uiPriority w:val="39"/>
    <w:rsid w:val="00010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E59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3</cp:revision>
  <dcterms:created xsi:type="dcterms:W3CDTF">2025-04-10T02:34:00Z</dcterms:created>
  <dcterms:modified xsi:type="dcterms:W3CDTF">2025-04-14T04:47:00Z</dcterms:modified>
</cp:coreProperties>
</file>